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54F2" w14:textId="7BABB801" w:rsidR="00EE4B91" w:rsidRPr="00180895" w:rsidRDefault="00E63F4A" w:rsidP="00180895">
      <w:pPr>
        <w:spacing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>Medell</w:t>
      </w:r>
      <w:r w:rsidR="00B61BB3" w:rsidRPr="00180895">
        <w:rPr>
          <w:rFonts w:ascii="Aptos" w:hAnsi="Aptos" w:cstheme="majorHAnsi"/>
        </w:rPr>
        <w:t>í</w:t>
      </w:r>
      <w:r w:rsidRPr="00180895">
        <w:rPr>
          <w:rFonts w:ascii="Aptos" w:hAnsi="Aptos" w:cstheme="majorHAnsi"/>
        </w:rPr>
        <w:t>n</w:t>
      </w:r>
      <w:r w:rsidR="00180895">
        <w:rPr>
          <w:rFonts w:ascii="Aptos" w:hAnsi="Aptos" w:cstheme="majorHAnsi"/>
        </w:rPr>
        <w:t xml:space="preserve">, </w:t>
      </w:r>
      <w:sdt>
        <w:sdtPr>
          <w:rPr>
            <w:rFonts w:ascii="Aptos" w:hAnsi="Aptos" w:cstheme="majorHAnsi"/>
          </w:rPr>
          <w:id w:val="-1193143226"/>
          <w:placeholder>
            <w:docPart w:val="DefaultPlaceholder_-1854013440"/>
          </w:placeholder>
          <w:showingPlcHdr/>
        </w:sdtPr>
        <w:sdtEndPr/>
        <w:sdtContent>
          <w:r w:rsidR="00570447" w:rsidRPr="00B0572F">
            <w:rPr>
              <w:rStyle w:val="Textodelmarcadordeposicin"/>
            </w:rPr>
            <w:t>Haga clic o pulse aquí para escribir texto.</w:t>
          </w:r>
        </w:sdtContent>
      </w:sdt>
    </w:p>
    <w:p w14:paraId="5ED58372" w14:textId="4020A546" w:rsidR="00E63F4A" w:rsidRPr="00180895" w:rsidRDefault="00E63F4A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3F7147BF" w14:textId="6EC749FE" w:rsidR="00E63F4A" w:rsidRPr="00180895" w:rsidRDefault="00E63F4A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 xml:space="preserve">Señores </w:t>
      </w:r>
    </w:p>
    <w:p w14:paraId="27F268BE" w14:textId="070E2B3F" w:rsidR="00BA79F1" w:rsidRPr="00180895" w:rsidRDefault="00B61BB3" w:rsidP="00180895">
      <w:pPr>
        <w:spacing w:after="0" w:line="276" w:lineRule="auto"/>
        <w:jc w:val="both"/>
        <w:rPr>
          <w:rFonts w:ascii="Aptos" w:hAnsi="Aptos" w:cstheme="majorHAnsi"/>
          <w:b/>
          <w:bCs/>
        </w:rPr>
      </w:pPr>
      <w:r w:rsidRPr="00180895">
        <w:rPr>
          <w:rFonts w:ascii="Aptos" w:hAnsi="Aptos" w:cstheme="majorHAnsi"/>
          <w:b/>
          <w:bCs/>
        </w:rPr>
        <w:t xml:space="preserve">CÁMARA DE COMERCIO DE COMERCIO DE MEDELLÍN PARA ANTIOQUIA </w:t>
      </w:r>
    </w:p>
    <w:p w14:paraId="5BC573D6" w14:textId="6B9BA2B1" w:rsidR="00E63F4A" w:rsidRPr="00180895" w:rsidRDefault="00E63F4A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 xml:space="preserve">Medellín </w:t>
      </w:r>
    </w:p>
    <w:p w14:paraId="4CBD4694" w14:textId="35AC196F" w:rsidR="00E63F4A" w:rsidRPr="00180895" w:rsidRDefault="00E63F4A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2658991C" w14:textId="68F46488" w:rsidR="00D45935" w:rsidRPr="00180895" w:rsidRDefault="00D45935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>Cordial saludo</w:t>
      </w:r>
    </w:p>
    <w:p w14:paraId="291F6D2D" w14:textId="77777777" w:rsidR="00D45935" w:rsidRPr="00180895" w:rsidRDefault="00D45935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60DB50DC" w14:textId="44C39FC7" w:rsidR="00E63F4A" w:rsidRPr="00180895" w:rsidRDefault="00E63F4A" w:rsidP="00180895">
      <w:pPr>
        <w:spacing w:after="0" w:line="276" w:lineRule="auto"/>
        <w:ind w:left="1416" w:hanging="1416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  <w:b/>
          <w:bCs/>
        </w:rPr>
        <w:t>Asunto:</w:t>
      </w:r>
      <w:r w:rsidR="00B61BB3" w:rsidRPr="00180895">
        <w:rPr>
          <w:rFonts w:ascii="Aptos" w:hAnsi="Aptos" w:cstheme="majorHAnsi"/>
        </w:rPr>
        <w:tab/>
      </w:r>
      <w:r w:rsidR="002872A4" w:rsidRPr="00180895">
        <w:rPr>
          <w:rFonts w:ascii="Aptos" w:hAnsi="Aptos" w:cstheme="majorHAnsi"/>
        </w:rPr>
        <w:t xml:space="preserve">Aceptación </w:t>
      </w:r>
      <w:r w:rsidR="00973B1B" w:rsidRPr="00180895">
        <w:rPr>
          <w:rFonts w:ascii="Aptos" w:hAnsi="Aptos" w:cstheme="majorHAnsi"/>
        </w:rPr>
        <w:t>postulación como candidato a miembro de junta directiva</w:t>
      </w:r>
      <w:r w:rsidR="00B61BB3" w:rsidRPr="00180895">
        <w:rPr>
          <w:rFonts w:ascii="Aptos" w:hAnsi="Aptos" w:cstheme="majorHAnsi"/>
        </w:rPr>
        <w:t xml:space="preserve"> – persona natural</w:t>
      </w:r>
    </w:p>
    <w:p w14:paraId="0F9471BD" w14:textId="4CDC286A" w:rsidR="00C647BD" w:rsidRPr="00180895" w:rsidRDefault="00C647BD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350752A9" w14:textId="14CF78A3" w:rsidR="00C647BD" w:rsidRPr="00180895" w:rsidRDefault="00E41308" w:rsidP="00180895">
      <w:pPr>
        <w:spacing w:after="0" w:line="276" w:lineRule="auto"/>
        <w:jc w:val="both"/>
        <w:rPr>
          <w:rFonts w:ascii="Aptos" w:hAnsi="Aptos" w:cstheme="majorHAnsi"/>
        </w:rPr>
      </w:pPr>
      <w:sdt>
        <w:sdtPr>
          <w:rPr>
            <w:rFonts w:ascii="Aptos" w:hAnsi="Aptos" w:cstheme="majorHAnsi"/>
          </w:rPr>
          <w:id w:val="-421412391"/>
          <w:placeholder>
            <w:docPart w:val="DefaultPlaceholder_-1854013440"/>
          </w:placeholder>
          <w:showingPlcHdr/>
        </w:sdtPr>
        <w:sdtEndPr/>
        <w:sdtContent>
          <w:r w:rsidR="00570447" w:rsidRPr="00B0572F">
            <w:rPr>
              <w:rStyle w:val="Textodelmarcadordeposicin"/>
            </w:rPr>
            <w:t>Haga clic o pulse aquí para escribir texto.</w:t>
          </w:r>
        </w:sdtContent>
      </w:sdt>
      <w:r w:rsidR="00570447">
        <w:rPr>
          <w:rFonts w:ascii="Aptos" w:hAnsi="Aptos" w:cstheme="majorHAnsi"/>
        </w:rPr>
        <w:t xml:space="preserve"> </w:t>
      </w:r>
      <w:r w:rsidR="00C647BD" w:rsidRPr="00180895">
        <w:rPr>
          <w:rFonts w:ascii="Aptos" w:hAnsi="Aptos" w:cstheme="majorHAnsi"/>
        </w:rPr>
        <w:t xml:space="preserve">identificado con la CC No </w:t>
      </w:r>
      <w:sdt>
        <w:sdtPr>
          <w:rPr>
            <w:rFonts w:ascii="Aptos" w:hAnsi="Aptos" w:cstheme="majorHAnsi"/>
          </w:rPr>
          <w:id w:val="1418143665"/>
          <w:placeholder>
            <w:docPart w:val="DefaultPlaceholder_-1854013440"/>
          </w:placeholder>
          <w:showingPlcHdr/>
        </w:sdtPr>
        <w:sdtEndPr/>
        <w:sdtContent>
          <w:r w:rsidR="00570447" w:rsidRPr="00B0572F">
            <w:rPr>
              <w:rStyle w:val="Textodelmarcadordeposicin"/>
            </w:rPr>
            <w:t>Haga clic o pulse aquí para escribir texto.</w:t>
          </w:r>
        </w:sdtContent>
      </w:sdt>
      <w:r w:rsidR="00570447">
        <w:rPr>
          <w:rFonts w:ascii="Aptos" w:hAnsi="Aptos" w:cstheme="majorHAnsi"/>
        </w:rPr>
        <w:t xml:space="preserve"> </w:t>
      </w:r>
      <w:r w:rsidR="00C647BD" w:rsidRPr="00180895">
        <w:rPr>
          <w:rFonts w:ascii="Aptos" w:hAnsi="Aptos" w:cstheme="majorHAnsi"/>
        </w:rPr>
        <w:t xml:space="preserve">con domicilio principal en la ciudad </w:t>
      </w:r>
      <w:r w:rsidR="00E33FB9" w:rsidRPr="00180895">
        <w:rPr>
          <w:rFonts w:ascii="Aptos" w:hAnsi="Aptos" w:cstheme="majorHAnsi"/>
        </w:rPr>
        <w:t xml:space="preserve">de </w:t>
      </w:r>
      <w:sdt>
        <w:sdtPr>
          <w:rPr>
            <w:rFonts w:ascii="Aptos" w:hAnsi="Aptos" w:cstheme="majorHAnsi"/>
          </w:rPr>
          <w:id w:val="1100528908"/>
          <w:placeholder>
            <w:docPart w:val="DefaultPlaceholder_-1854013440"/>
          </w:placeholder>
          <w:showingPlcHdr/>
        </w:sdtPr>
        <w:sdtEndPr/>
        <w:sdtContent>
          <w:r w:rsidR="00570447" w:rsidRPr="00B0572F">
            <w:rPr>
              <w:rStyle w:val="Textodelmarcadordeposicin"/>
            </w:rPr>
            <w:t>Haga clic o pulse aquí para escribir texto.</w:t>
          </w:r>
        </w:sdtContent>
      </w:sdt>
      <w:r w:rsidR="00570447">
        <w:rPr>
          <w:rFonts w:ascii="Aptos" w:hAnsi="Aptos" w:cstheme="majorHAnsi"/>
        </w:rPr>
        <w:t xml:space="preserve"> </w:t>
      </w:r>
      <w:r w:rsidR="00E33FB9" w:rsidRPr="00180895">
        <w:rPr>
          <w:rFonts w:ascii="Aptos" w:hAnsi="Aptos" w:cstheme="majorHAnsi"/>
        </w:rPr>
        <w:t>actuando en nombre propio, manifiesto que acepto de manera incondicional la postulación como candidato a miembro de junta directiva de la Cámara de Comercio de Medellín para Antioquia para el periodo comprendido entre 202</w:t>
      </w:r>
      <w:r w:rsidR="00043CAE" w:rsidRPr="00180895">
        <w:rPr>
          <w:rFonts w:ascii="Aptos" w:hAnsi="Aptos" w:cstheme="majorHAnsi"/>
        </w:rPr>
        <w:t>7</w:t>
      </w:r>
      <w:r w:rsidR="00E33FB9" w:rsidRPr="00180895">
        <w:rPr>
          <w:rFonts w:ascii="Aptos" w:hAnsi="Aptos" w:cstheme="majorHAnsi"/>
        </w:rPr>
        <w:t xml:space="preserve"> y 20</w:t>
      </w:r>
      <w:r w:rsidR="00043CAE" w:rsidRPr="00180895">
        <w:rPr>
          <w:rFonts w:ascii="Aptos" w:hAnsi="Aptos" w:cstheme="majorHAnsi"/>
        </w:rPr>
        <w:t>30</w:t>
      </w:r>
      <w:r w:rsidR="00E33FB9" w:rsidRPr="00180895">
        <w:rPr>
          <w:rFonts w:ascii="Aptos" w:hAnsi="Aptos" w:cstheme="majorHAnsi"/>
        </w:rPr>
        <w:t xml:space="preserve">. </w:t>
      </w:r>
    </w:p>
    <w:p w14:paraId="0C832AE5" w14:textId="77777777" w:rsidR="002872A4" w:rsidRPr="00180895" w:rsidRDefault="002872A4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2B0C7B92" w14:textId="2D94A310" w:rsidR="00D45935" w:rsidRPr="00180895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 xml:space="preserve">Manifiesto bajo la gravedad del juramento que reúno los requisitos establecidos para integrar la junta directiva, especialmente los señalados en el artículo 85 del Código de Comercio, </w:t>
      </w:r>
      <w:r w:rsidR="00B61BB3" w:rsidRPr="00180895">
        <w:rPr>
          <w:rFonts w:ascii="Aptos" w:hAnsi="Aptos" w:cstheme="majorHAnsi"/>
        </w:rPr>
        <w:t>L</w:t>
      </w:r>
      <w:r w:rsidRPr="00180895">
        <w:rPr>
          <w:rFonts w:ascii="Aptos" w:hAnsi="Aptos" w:cstheme="majorHAnsi"/>
        </w:rPr>
        <w:t xml:space="preserve">ey 1727 de 2014, </w:t>
      </w:r>
      <w:r w:rsidR="00B61BB3" w:rsidRPr="00180895">
        <w:rPr>
          <w:rFonts w:ascii="Aptos" w:hAnsi="Aptos" w:cstheme="majorHAnsi"/>
        </w:rPr>
        <w:t>D</w:t>
      </w:r>
      <w:r w:rsidRPr="00180895">
        <w:rPr>
          <w:rFonts w:ascii="Aptos" w:hAnsi="Aptos" w:cstheme="majorHAnsi"/>
        </w:rPr>
        <w:t xml:space="preserve">ecreto 1074 </w:t>
      </w:r>
      <w:r w:rsidR="00341F00" w:rsidRPr="00180895">
        <w:rPr>
          <w:rFonts w:ascii="Aptos" w:hAnsi="Aptos" w:cstheme="majorHAnsi"/>
        </w:rPr>
        <w:t>d</w:t>
      </w:r>
      <w:r w:rsidRPr="00180895">
        <w:rPr>
          <w:rFonts w:ascii="Aptos" w:hAnsi="Aptos" w:cstheme="majorHAnsi"/>
        </w:rPr>
        <w:t xml:space="preserve">e 2015 y demás normas </w:t>
      </w:r>
      <w:r w:rsidR="00341F00" w:rsidRPr="00180895">
        <w:rPr>
          <w:rFonts w:ascii="Aptos" w:hAnsi="Aptos" w:cstheme="majorHAnsi"/>
        </w:rPr>
        <w:t xml:space="preserve">aplicables y </w:t>
      </w:r>
      <w:r w:rsidRPr="00180895">
        <w:rPr>
          <w:rFonts w:ascii="Aptos" w:hAnsi="Aptos" w:cstheme="majorHAnsi"/>
        </w:rPr>
        <w:t xml:space="preserve">concordantes. </w:t>
      </w:r>
    </w:p>
    <w:p w14:paraId="3BBCB045" w14:textId="50C3276C" w:rsidR="00E33FB9" w:rsidRPr="00180895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69CC4AB3" w14:textId="2BF7B096" w:rsidR="00E33FB9" w:rsidRPr="00180895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 xml:space="preserve">Adicionalmente, declaro bajo juramento que no me encuentro incurso en ninguna de las causales de inhabilidad e incompatibilidad consagradas en la </w:t>
      </w:r>
      <w:r w:rsidR="00B61BB3" w:rsidRPr="00180895">
        <w:rPr>
          <w:rFonts w:ascii="Aptos" w:hAnsi="Aptos" w:cstheme="majorHAnsi"/>
        </w:rPr>
        <w:t>L</w:t>
      </w:r>
      <w:r w:rsidRPr="00180895">
        <w:rPr>
          <w:rFonts w:ascii="Aptos" w:hAnsi="Aptos" w:cstheme="majorHAnsi"/>
        </w:rPr>
        <w:t xml:space="preserve">ey 1727 de 2014 para ser miembro de la </w:t>
      </w:r>
      <w:r w:rsidR="00B61BB3" w:rsidRPr="00180895">
        <w:rPr>
          <w:rFonts w:ascii="Aptos" w:hAnsi="Aptos" w:cstheme="majorHAnsi"/>
        </w:rPr>
        <w:t>j</w:t>
      </w:r>
      <w:r w:rsidRPr="00180895">
        <w:rPr>
          <w:rFonts w:ascii="Aptos" w:hAnsi="Aptos" w:cstheme="majorHAnsi"/>
        </w:rPr>
        <w:t xml:space="preserve">unta directiva de esta Cámara. </w:t>
      </w:r>
    </w:p>
    <w:p w14:paraId="44221E65" w14:textId="6BF4E8F9" w:rsidR="00E33FB9" w:rsidRPr="00180895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2D9A81F5" w14:textId="2387310E" w:rsidR="00E33FB9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 xml:space="preserve">Así mismo manifiesto que realizo mi postulación en calidad de persona natural. </w:t>
      </w:r>
    </w:p>
    <w:p w14:paraId="180D01BE" w14:textId="77777777" w:rsidR="00F21023" w:rsidRPr="00180895" w:rsidRDefault="00F21023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3BEE0EDD" w14:textId="66C7F5FF" w:rsidR="007C57CF" w:rsidRPr="00180895" w:rsidRDefault="00F21023" w:rsidP="00180895">
      <w:pPr>
        <w:spacing w:after="0" w:line="276" w:lineRule="auto"/>
        <w:jc w:val="both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A</w:t>
      </w:r>
      <w:r w:rsidRPr="00F21023">
        <w:rPr>
          <w:rFonts w:ascii="Aptos" w:hAnsi="Aptos" w:cstheme="majorHAnsi"/>
          <w:b/>
          <w:bCs/>
        </w:rPr>
        <w:t>utorización para el tratamiento de datos personales</w:t>
      </w:r>
      <w:r w:rsidR="007C57CF" w:rsidRPr="00180895">
        <w:rPr>
          <w:rFonts w:ascii="Aptos" w:hAnsi="Aptos" w:cstheme="majorHAnsi"/>
        </w:rPr>
        <w:t xml:space="preserve">: Mediante mi firma en este </w:t>
      </w:r>
      <w:r w:rsidR="00A7481A">
        <w:rPr>
          <w:rFonts w:ascii="Aptos" w:hAnsi="Aptos" w:cstheme="majorHAnsi"/>
        </w:rPr>
        <w:t>documento</w:t>
      </w:r>
      <w:r w:rsidR="007C57CF" w:rsidRPr="00180895">
        <w:rPr>
          <w:rFonts w:ascii="Aptos" w:hAnsi="Aptos" w:cstheme="majorHAnsi"/>
        </w:rPr>
        <w:t xml:space="preserve"> y como titular de la información que aquí reposa o que pudiera ser recolectada por la Cámara, autorizo a la Cámara para consultar y verificar mis datos en bases de datos públicas nacionales o internacionales, para que realice el tratamiento en el marco de los procesos de debida diligencia y dentro de los términos de la Ley Estatutaria de Habeas Data y sus decretos reglamentarios.</w:t>
      </w:r>
    </w:p>
    <w:p w14:paraId="36BCF673" w14:textId="77777777" w:rsidR="007C57CF" w:rsidRPr="00180895" w:rsidRDefault="007C57CF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2D148227" w14:textId="77777777" w:rsidR="007C57CF" w:rsidRPr="00180895" w:rsidRDefault="007C57CF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lastRenderedPageBreak/>
        <w:t>Derechos de los titulares: Como titular de información personal usted tiene derecho a: (i) Acceder a sus datos sin restricción. (</w:t>
      </w:r>
      <w:proofErr w:type="spellStart"/>
      <w:r w:rsidRPr="00180895">
        <w:rPr>
          <w:rFonts w:ascii="Aptos" w:hAnsi="Aptos" w:cstheme="majorHAnsi"/>
        </w:rPr>
        <w:t>ii</w:t>
      </w:r>
      <w:proofErr w:type="spellEnd"/>
      <w:r w:rsidRPr="00180895">
        <w:rPr>
          <w:rFonts w:ascii="Aptos" w:hAnsi="Aptos" w:cstheme="majorHAnsi"/>
        </w:rPr>
        <w:t>) Conocer, actualizar y rectificar su información frente a datos parciales, inexactos, incompletos, fraccionados, que induzcan a error, o a aquellos cuyo tratamiento esté prohibido o no haya sido autorizado. (</w:t>
      </w:r>
      <w:proofErr w:type="spellStart"/>
      <w:r w:rsidRPr="00180895">
        <w:rPr>
          <w:rFonts w:ascii="Aptos" w:hAnsi="Aptos" w:cstheme="majorHAnsi"/>
        </w:rPr>
        <w:t>iii</w:t>
      </w:r>
      <w:proofErr w:type="spellEnd"/>
      <w:r w:rsidRPr="00180895">
        <w:rPr>
          <w:rFonts w:ascii="Aptos" w:hAnsi="Aptos" w:cstheme="majorHAnsi"/>
        </w:rPr>
        <w:t>) Solicitar prueba de la autorización otorgada. (</w:t>
      </w:r>
      <w:proofErr w:type="spellStart"/>
      <w:r w:rsidRPr="00180895">
        <w:rPr>
          <w:rFonts w:ascii="Aptos" w:hAnsi="Aptos" w:cstheme="majorHAnsi"/>
        </w:rPr>
        <w:t>iv</w:t>
      </w:r>
      <w:proofErr w:type="spellEnd"/>
      <w:r w:rsidRPr="00180895">
        <w:rPr>
          <w:rFonts w:ascii="Aptos" w:hAnsi="Aptos" w:cstheme="majorHAnsi"/>
        </w:rPr>
        <w:t>) Presentar ante la Superintendencia de Industria y Comercio quejas por infracciones a lo dispuesto en la normatividad vigente en protección de datos. (v) Revocar la autorización y/o solicitar la supresión del dato, siempre que no exista un deber legal o contractual que impida eliminarlos. (vi) Abstenerse de responder las preguntas sobre datos sensibles o sobre datos de niñas, niños y adolescentes.</w:t>
      </w:r>
    </w:p>
    <w:p w14:paraId="06D1DE39" w14:textId="77777777" w:rsidR="007C57CF" w:rsidRPr="00180895" w:rsidRDefault="007C57CF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738EC836" w14:textId="77777777" w:rsidR="00607EDB" w:rsidRPr="00180895" w:rsidRDefault="00607EDB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60389571" w14:textId="611A069A" w:rsidR="00E562A4" w:rsidRPr="00180895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>Nombre</w:t>
      </w:r>
      <w:r w:rsidR="00B61BB3" w:rsidRPr="00180895">
        <w:rPr>
          <w:rFonts w:ascii="Aptos" w:hAnsi="Aptos" w:cstheme="majorHAnsi"/>
        </w:rPr>
        <w:tab/>
      </w:r>
      <w:r w:rsidR="00B61BB3" w:rsidRPr="00180895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1839738840"/>
          <w:placeholder>
            <w:docPart w:val="DefaultPlaceholder_-1854013440"/>
          </w:placeholder>
          <w:showingPlcHdr/>
        </w:sdtPr>
        <w:sdtEndPr/>
        <w:sdtContent>
          <w:r w:rsidR="003B7A62" w:rsidRPr="00B0572F">
            <w:rPr>
              <w:rStyle w:val="Textodelmarcadordeposicin"/>
            </w:rPr>
            <w:t>Haga clic o pulse aquí para escribir texto.</w:t>
          </w:r>
        </w:sdtContent>
      </w:sdt>
    </w:p>
    <w:p w14:paraId="084C1434" w14:textId="0ED236FA" w:rsidR="00982029" w:rsidRPr="00180895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>CC</w:t>
      </w:r>
      <w:r w:rsidR="00B61BB3" w:rsidRPr="00180895">
        <w:rPr>
          <w:rFonts w:ascii="Aptos" w:hAnsi="Aptos" w:cstheme="majorHAnsi"/>
        </w:rPr>
        <w:tab/>
      </w:r>
      <w:r w:rsidR="00B61BB3" w:rsidRPr="00180895">
        <w:rPr>
          <w:rFonts w:ascii="Aptos" w:hAnsi="Aptos" w:cstheme="majorHAnsi"/>
        </w:rPr>
        <w:tab/>
      </w:r>
      <w:r w:rsidR="00B61BB3" w:rsidRPr="00180895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1380133486"/>
          <w:placeholder>
            <w:docPart w:val="DefaultPlaceholder_-1854013440"/>
          </w:placeholder>
          <w:showingPlcHdr/>
        </w:sdtPr>
        <w:sdtEndPr/>
        <w:sdtContent>
          <w:r w:rsidR="003B7A62" w:rsidRPr="00B0572F">
            <w:rPr>
              <w:rStyle w:val="Textodelmarcadordeposicin"/>
            </w:rPr>
            <w:t>Haga clic o pulse aquí para escribir texto.</w:t>
          </w:r>
        </w:sdtContent>
      </w:sdt>
    </w:p>
    <w:p w14:paraId="14D1F811" w14:textId="0BB0616C" w:rsidR="00982029" w:rsidRDefault="00E33FB9" w:rsidP="00180895">
      <w:pPr>
        <w:spacing w:after="0" w:line="276" w:lineRule="auto"/>
        <w:jc w:val="both"/>
        <w:rPr>
          <w:rFonts w:ascii="Aptos" w:hAnsi="Aptos" w:cstheme="majorHAnsi"/>
        </w:rPr>
      </w:pPr>
      <w:r w:rsidRPr="00180895">
        <w:rPr>
          <w:rFonts w:ascii="Aptos" w:hAnsi="Aptos" w:cstheme="majorHAnsi"/>
        </w:rPr>
        <w:t>Correo electrónico</w:t>
      </w:r>
      <w:r w:rsidR="00B61BB3" w:rsidRPr="00180895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1801178403"/>
          <w:placeholder>
            <w:docPart w:val="DefaultPlaceholder_-1854013440"/>
          </w:placeholder>
          <w:showingPlcHdr/>
        </w:sdtPr>
        <w:sdtEndPr/>
        <w:sdtContent>
          <w:r w:rsidR="003B7A62" w:rsidRPr="00B0572F">
            <w:rPr>
              <w:rStyle w:val="Textodelmarcadordeposicin"/>
            </w:rPr>
            <w:t>Haga clic o pulse aquí para escribir texto.</w:t>
          </w:r>
        </w:sdtContent>
      </w:sdt>
    </w:p>
    <w:p w14:paraId="3B852276" w14:textId="77777777" w:rsidR="00B713C3" w:rsidRDefault="00B713C3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00763878" w14:textId="77777777" w:rsidR="00B713C3" w:rsidRDefault="00B713C3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6ECF156B" w14:textId="77777777" w:rsidR="00B713C3" w:rsidRDefault="00B713C3" w:rsidP="00180895">
      <w:pPr>
        <w:spacing w:after="0" w:line="276" w:lineRule="auto"/>
        <w:jc w:val="both"/>
        <w:rPr>
          <w:rFonts w:ascii="Aptos" w:hAnsi="Aptos" w:cstheme="majorHAnsi"/>
        </w:rPr>
      </w:pPr>
    </w:p>
    <w:p w14:paraId="3095F9B2" w14:textId="77777777" w:rsidR="00B713C3" w:rsidRPr="001E2227" w:rsidRDefault="00B713C3" w:rsidP="00B713C3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_______________________</w:t>
      </w:r>
    </w:p>
    <w:p w14:paraId="0498EFF8" w14:textId="77777777" w:rsidR="00B713C3" w:rsidRPr="001E2227" w:rsidRDefault="00B713C3" w:rsidP="00B713C3">
      <w:pPr>
        <w:spacing w:after="0" w:line="276" w:lineRule="auto"/>
        <w:jc w:val="both"/>
        <w:rPr>
          <w:rFonts w:ascii="Aptos" w:hAnsi="Aptos" w:cstheme="majorHAnsi"/>
          <w:b/>
          <w:bCs/>
        </w:rPr>
      </w:pPr>
      <w:r w:rsidRPr="001E2227">
        <w:rPr>
          <w:rFonts w:ascii="Aptos" w:hAnsi="Aptos" w:cstheme="majorHAnsi"/>
          <w:b/>
          <w:bCs/>
        </w:rPr>
        <w:t>Firma</w:t>
      </w:r>
      <w:r w:rsidRPr="001E2227">
        <w:rPr>
          <w:rFonts w:ascii="Aptos" w:hAnsi="Aptos" w:cstheme="majorHAnsi"/>
          <w:b/>
          <w:bCs/>
        </w:rPr>
        <w:tab/>
      </w:r>
    </w:p>
    <w:p w14:paraId="4ED73195" w14:textId="77777777" w:rsidR="00B713C3" w:rsidRPr="00180895" w:rsidRDefault="00B713C3" w:rsidP="00180895">
      <w:pPr>
        <w:spacing w:after="0" w:line="276" w:lineRule="auto"/>
        <w:jc w:val="both"/>
        <w:rPr>
          <w:rFonts w:ascii="Aptos" w:hAnsi="Aptos" w:cstheme="majorHAnsi"/>
        </w:rPr>
      </w:pPr>
    </w:p>
    <w:sectPr w:rsidR="00B713C3" w:rsidRPr="00180895" w:rsidSect="00555C6D">
      <w:headerReference w:type="default" r:id="rId10"/>
      <w:pgSz w:w="12240" w:h="15840"/>
      <w:pgMar w:top="357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5D9C" w14:textId="77777777" w:rsidR="00E41308" w:rsidRDefault="00E41308" w:rsidP="00D45935">
      <w:pPr>
        <w:spacing w:after="0" w:line="240" w:lineRule="auto"/>
      </w:pPr>
      <w:r>
        <w:separator/>
      </w:r>
    </w:p>
  </w:endnote>
  <w:endnote w:type="continuationSeparator" w:id="0">
    <w:p w14:paraId="7722D1B4" w14:textId="77777777" w:rsidR="00E41308" w:rsidRDefault="00E41308" w:rsidP="00D4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CC91" w14:textId="77777777" w:rsidR="00E41308" w:rsidRDefault="00E41308" w:rsidP="00D45935">
      <w:pPr>
        <w:spacing w:after="0" w:line="240" w:lineRule="auto"/>
      </w:pPr>
      <w:r>
        <w:separator/>
      </w:r>
    </w:p>
  </w:footnote>
  <w:footnote w:type="continuationSeparator" w:id="0">
    <w:p w14:paraId="151E1595" w14:textId="77777777" w:rsidR="00E41308" w:rsidRDefault="00E41308" w:rsidP="00D4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F2BA" w14:textId="096CA1EF" w:rsidR="00D45935" w:rsidRDefault="00555C6D" w:rsidP="00D45935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8D069F" wp14:editId="01E94B91">
          <wp:simplePos x="0" y="0"/>
          <wp:positionH relativeFrom="page">
            <wp:posOffset>11430</wp:posOffset>
          </wp:positionH>
          <wp:positionV relativeFrom="page">
            <wp:posOffset>11430</wp:posOffset>
          </wp:positionV>
          <wp:extent cx="7751307" cy="10031104"/>
          <wp:effectExtent l="0" t="0" r="2540" b="8255"/>
          <wp:wrapNone/>
          <wp:docPr id="1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307" cy="10031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4A"/>
    <w:rsid w:val="00012331"/>
    <w:rsid w:val="00043CAE"/>
    <w:rsid w:val="00180895"/>
    <w:rsid w:val="002872A4"/>
    <w:rsid w:val="002B49AE"/>
    <w:rsid w:val="00334C02"/>
    <w:rsid w:val="00341F00"/>
    <w:rsid w:val="00386E2B"/>
    <w:rsid w:val="003B7A62"/>
    <w:rsid w:val="00420785"/>
    <w:rsid w:val="00555C6D"/>
    <w:rsid w:val="00570447"/>
    <w:rsid w:val="00607EDB"/>
    <w:rsid w:val="00744FDB"/>
    <w:rsid w:val="007C57CF"/>
    <w:rsid w:val="00892C57"/>
    <w:rsid w:val="00906A08"/>
    <w:rsid w:val="00973B1B"/>
    <w:rsid w:val="00982029"/>
    <w:rsid w:val="00A7481A"/>
    <w:rsid w:val="00B61BB3"/>
    <w:rsid w:val="00B713C3"/>
    <w:rsid w:val="00B91CF6"/>
    <w:rsid w:val="00BA79F1"/>
    <w:rsid w:val="00C647BD"/>
    <w:rsid w:val="00D45935"/>
    <w:rsid w:val="00D513ED"/>
    <w:rsid w:val="00D5747C"/>
    <w:rsid w:val="00DB4CB7"/>
    <w:rsid w:val="00E33FB9"/>
    <w:rsid w:val="00E41308"/>
    <w:rsid w:val="00E562A4"/>
    <w:rsid w:val="00E63F4A"/>
    <w:rsid w:val="00EE4B91"/>
    <w:rsid w:val="00F2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B20FF"/>
  <w15:chartTrackingRefBased/>
  <w15:docId w15:val="{77D48A13-0D1F-4135-B7D7-4818964B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5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935"/>
  </w:style>
  <w:style w:type="paragraph" w:styleId="Piedepgina">
    <w:name w:val="footer"/>
    <w:basedOn w:val="Normal"/>
    <w:link w:val="PiedepginaCar"/>
    <w:uiPriority w:val="99"/>
    <w:unhideWhenUsed/>
    <w:rsid w:val="00D45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935"/>
  </w:style>
  <w:style w:type="character" w:styleId="Textodelmarcadordeposicin">
    <w:name w:val="Placeholder Text"/>
    <w:basedOn w:val="Fuentedeprrafopredeter"/>
    <w:uiPriority w:val="99"/>
    <w:semiHidden/>
    <w:rsid w:val="005704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82C4E-3A6A-4249-9533-7D692B71BA00}"/>
      </w:docPartPr>
      <w:docPartBody>
        <w:p w:rsidR="002D7924" w:rsidRDefault="00DA31FD">
          <w:r w:rsidRPr="00B0572F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FD"/>
    <w:rsid w:val="00012331"/>
    <w:rsid w:val="002B49AE"/>
    <w:rsid w:val="002D7924"/>
    <w:rsid w:val="00764B3C"/>
    <w:rsid w:val="00DA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31F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116EEACA2181459AAA382B028AA4F7" ma:contentTypeVersion="16" ma:contentTypeDescription="Crear nuevo documento." ma:contentTypeScope="" ma:versionID="663db173ac9a7f2c05a086463c2cc65e">
  <xsd:schema xmlns:xsd="http://www.w3.org/2001/XMLSchema" xmlns:xs="http://www.w3.org/2001/XMLSchema" xmlns:p="http://schemas.microsoft.com/office/2006/metadata/properties" xmlns:ns2="549d2580-13ae-490e-8dbe-92fb1d33dd84" xmlns:ns3="add0befd-ccac-41e3-89d0-a36d50dd8f3f" targetNamespace="http://schemas.microsoft.com/office/2006/metadata/properties" ma:root="true" ma:fieldsID="669802b96478cbc84e8fddada644c41d" ns2:_="" ns3:_="">
    <xsd:import namespace="549d2580-13ae-490e-8dbe-92fb1d33dd84"/>
    <xsd:import namespace="add0befd-ccac-41e3-89d0-a36d50dd8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d2580-13ae-490e-8dbe-92fb1d33d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45192ac-f929-42a1-8e1e-fcc508d65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0befd-ccac-41e3-89d0-a36d50dd8f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882af1-0754-411d-9868-4354a9f21340}" ma:internalName="TaxCatchAll" ma:showField="CatchAllData" ma:web="add0befd-ccac-41e3-89d0-a36d50dd8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0befd-ccac-41e3-89d0-a36d50dd8f3f" xsi:nil="true"/>
    <lcf76f155ced4ddcb4097134ff3c332f xmlns="549d2580-13ae-490e-8dbe-92fb1d33dd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6C255-57F9-4852-8F3F-75F024C5EB1C}"/>
</file>

<file path=customXml/itemProps2.xml><?xml version="1.0" encoding="utf-8"?>
<ds:datastoreItem xmlns:ds="http://schemas.openxmlformats.org/officeDocument/2006/customXml" ds:itemID="{64D89CEB-24F6-4D6C-B1FA-E824D461888F}">
  <ds:schemaRefs>
    <ds:schemaRef ds:uri="http://schemas.microsoft.com/office/2006/metadata/properties"/>
    <ds:schemaRef ds:uri="http://schemas.microsoft.com/office/infopath/2007/PartnerControls"/>
    <ds:schemaRef ds:uri="add0befd-ccac-41e3-89d0-a36d50dd8f3f"/>
    <ds:schemaRef ds:uri="549d2580-13ae-490e-8dbe-92fb1d33dd84"/>
  </ds:schemaRefs>
</ds:datastoreItem>
</file>

<file path=customXml/itemProps3.xml><?xml version="1.0" encoding="utf-8"?>
<ds:datastoreItem xmlns:ds="http://schemas.openxmlformats.org/officeDocument/2006/customXml" ds:itemID="{24F41F78-A63B-481F-9B2A-C5F29F9805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57B46A-FD91-4C78-9867-33DC0987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2266</Characters>
  <Application>Microsoft Office Word</Application>
  <DocSecurity>4</DocSecurity>
  <Lines>53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MARIA CASTILLO RESTREPO</dc:creator>
  <cp:keywords/>
  <dc:description/>
  <cp:lastModifiedBy>Ivonne Rivera Leguizamo</cp:lastModifiedBy>
  <cp:revision>2</cp:revision>
  <dcterms:created xsi:type="dcterms:W3CDTF">2026-07-28T15:34:00Z</dcterms:created>
  <dcterms:modified xsi:type="dcterms:W3CDTF">2026-07-28T15:34:00Z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0x01010076116EEACA2181459AAA382B028AA4F7</vt:lpwstr>
  </property>
</Properties>
</file>